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72CD" w14:textId="1198CCFA" w:rsidR="00B31D53" w:rsidRPr="00905D57" w:rsidRDefault="00B66A81" w:rsidP="00B66A81">
      <w:pPr>
        <w:jc w:val="center"/>
        <w:rPr>
          <w:rFonts w:ascii="Times New Roman" w:hAnsi="Times New Roman" w:cs="Times New Roman"/>
          <w:b/>
          <w:bCs/>
        </w:rPr>
      </w:pPr>
      <w:r w:rsidRPr="00905D57">
        <w:rPr>
          <w:rFonts w:ascii="Times New Roman" w:hAnsi="Times New Roman" w:cs="Times New Roman"/>
          <w:b/>
          <w:bCs/>
        </w:rPr>
        <w:t>Course Syllabus</w:t>
      </w:r>
    </w:p>
    <w:p w14:paraId="44692907" w14:textId="6E1B356F" w:rsidR="00B66A81" w:rsidRDefault="00B66A81" w:rsidP="00B66A81">
      <w:pPr>
        <w:jc w:val="center"/>
        <w:rPr>
          <w:rFonts w:ascii="Times New Roman" w:hAnsi="Times New Roman" w:cs="Times New Roman"/>
          <w:b/>
          <w:bCs/>
        </w:rPr>
      </w:pPr>
      <w:r w:rsidRPr="00905D57">
        <w:rPr>
          <w:rFonts w:ascii="Times New Roman" w:hAnsi="Times New Roman" w:cs="Times New Roman"/>
          <w:b/>
          <w:bCs/>
        </w:rPr>
        <w:t>COUN-XXXX</w:t>
      </w:r>
    </w:p>
    <w:p w14:paraId="2BF1074D" w14:textId="63451B4B" w:rsidR="001C282C" w:rsidRPr="00905D57" w:rsidRDefault="001C282C" w:rsidP="00B66A8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Wellness and the Brain</w:t>
      </w:r>
    </w:p>
    <w:p w14:paraId="12F48FE6" w14:textId="2FE80090" w:rsidR="005F7B47" w:rsidRPr="00BC1D13" w:rsidRDefault="006C79D1" w:rsidP="005F7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Intr</w:t>
      </w:r>
      <w:r w:rsidR="005F7B47">
        <w:rPr>
          <w:rFonts w:ascii="Times New Roman" w:hAnsi="Times New Roman" w:cs="Times New Roman"/>
          <w:b/>
          <w:bCs/>
        </w:rPr>
        <w:t>oduction</w:t>
      </w:r>
      <w:r>
        <w:rPr>
          <w:rFonts w:ascii="Times New Roman" w:hAnsi="Times New Roman" w:cs="Times New Roman"/>
          <w:b/>
          <w:bCs/>
        </w:rPr>
        <w:t xml:space="preserve">: </w:t>
      </w:r>
      <w:r w:rsidR="00B66A81" w:rsidRPr="00BC1D13">
        <w:rPr>
          <w:rFonts w:ascii="Times New Roman" w:hAnsi="Times New Roman" w:cs="Times New Roman"/>
        </w:rPr>
        <w:t xml:space="preserve">Welcome to COUN-XXXX! My name is Dr. Alexa Fortin, and I will be your instructor for </w:t>
      </w:r>
      <w:r w:rsidR="005F7B47">
        <w:rPr>
          <w:rFonts w:ascii="Times New Roman" w:hAnsi="Times New Roman" w:cs="Times New Roman"/>
        </w:rPr>
        <w:t xml:space="preserve">COUN-XXXX. </w:t>
      </w:r>
      <w:r w:rsidR="005F7B47" w:rsidRPr="00BC1D13">
        <w:rPr>
          <w:rFonts w:ascii="Times New Roman" w:hAnsi="Times New Roman" w:cs="Times New Roman"/>
        </w:rPr>
        <w:t>This course will be taught over an 8-week period. We will focus on the intersectionality of physical and mental wellness. Our course objectives are as follows:</w:t>
      </w:r>
    </w:p>
    <w:p w14:paraId="4B41132A" w14:textId="77777777" w:rsidR="005F7B47" w:rsidRPr="00BC1D13" w:rsidRDefault="005F7B47" w:rsidP="005F7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C1D13">
        <w:rPr>
          <w:rFonts w:ascii="Times New Roman" w:hAnsi="Times New Roman" w:cs="Times New Roman"/>
        </w:rPr>
        <w:t>Understand how the mind and body are connected</w:t>
      </w:r>
    </w:p>
    <w:p w14:paraId="1A891D55" w14:textId="77777777" w:rsidR="005F7B47" w:rsidRPr="00BC1D13" w:rsidRDefault="005F7B47" w:rsidP="005F7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C1D13">
        <w:rPr>
          <w:rFonts w:ascii="Times New Roman" w:hAnsi="Times New Roman" w:cs="Times New Roman"/>
        </w:rPr>
        <w:t>Learn about positive ways to support holistic healing</w:t>
      </w:r>
    </w:p>
    <w:p w14:paraId="19370F03" w14:textId="77777777" w:rsidR="005F7B47" w:rsidRPr="00BC1D13" w:rsidRDefault="005F7B47" w:rsidP="005F7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C1D13">
        <w:rPr>
          <w:rFonts w:ascii="Times New Roman" w:hAnsi="Times New Roman" w:cs="Times New Roman"/>
        </w:rPr>
        <w:t>Process how to use these skills in a clinical setting</w:t>
      </w:r>
    </w:p>
    <w:p w14:paraId="7047A45A" w14:textId="77777777" w:rsidR="005F7B47" w:rsidRPr="00BC1D13" w:rsidRDefault="005F7B47" w:rsidP="005F7B47">
      <w:pPr>
        <w:rPr>
          <w:rFonts w:ascii="Times New Roman" w:hAnsi="Times New Roman" w:cs="Times New Roman"/>
        </w:rPr>
      </w:pPr>
      <w:r w:rsidRPr="00BC1D13">
        <w:rPr>
          <w:rFonts w:ascii="Times New Roman" w:hAnsi="Times New Roman" w:cs="Times New Roman"/>
        </w:rPr>
        <w:t xml:space="preserve">If you would like to review the course description, please find the link here: </w:t>
      </w:r>
    </w:p>
    <w:p w14:paraId="07790EBA" w14:textId="77777777" w:rsidR="005F7B47" w:rsidRDefault="005F7B47" w:rsidP="005F7B47">
      <w:hyperlink r:id="rId5" w:history="1">
        <w:r w:rsidRPr="00BC1D13">
          <w:rPr>
            <w:rStyle w:val="Hyperlink"/>
            <w:rFonts w:ascii="Times New Roman" w:hAnsi="Times New Roman" w:cs="Times New Roman"/>
          </w:rPr>
          <w:t>https://xxxx.com</w:t>
        </w:r>
      </w:hyperlink>
    </w:p>
    <w:p w14:paraId="2BC76098" w14:textId="0F57412E" w:rsidR="008B18D4" w:rsidRDefault="008B18D4" w:rsidP="005F7B47">
      <w:r>
        <w:t>You can also find information regarding policies at our university here:</w:t>
      </w:r>
    </w:p>
    <w:p w14:paraId="69854B07" w14:textId="09593CA7" w:rsidR="008B18D4" w:rsidRDefault="008B18D4" w:rsidP="005F7B47">
      <w:hyperlink r:id="rId6" w:history="1">
        <w:r w:rsidRPr="009B3C65">
          <w:rPr>
            <w:rStyle w:val="Hyperlink"/>
          </w:rPr>
          <w:t>https://xxx.com</w:t>
        </w:r>
      </w:hyperlink>
    </w:p>
    <w:p w14:paraId="4A36BD20" w14:textId="77777777" w:rsidR="005F7B47" w:rsidRPr="00BC1D13" w:rsidRDefault="005F7B47" w:rsidP="005F7B47">
      <w:pPr>
        <w:rPr>
          <w:rFonts w:ascii="Times New Roman" w:hAnsi="Times New Roman" w:cs="Times New Roman"/>
        </w:rPr>
      </w:pPr>
      <w:r w:rsidRPr="00BC1D13">
        <w:rPr>
          <w:rFonts w:ascii="Times New Roman" w:hAnsi="Times New Roman" w:cs="Times New Roman"/>
        </w:rPr>
        <w:t>This course often requires two hours per week of time. Assignments are a combination of discussion posts, papers, and a final project. You can find the course materials in the announcement section of this course.</w:t>
      </w:r>
    </w:p>
    <w:p w14:paraId="0D0B00E3" w14:textId="77777777" w:rsidR="00021F7D" w:rsidRDefault="005F7B47" w:rsidP="00B66A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Contact Information: </w:t>
      </w:r>
    </w:p>
    <w:p w14:paraId="7ECCE8E1" w14:textId="5CEA51D4" w:rsidR="001E2B17" w:rsidRDefault="001E2B17" w:rsidP="00B66A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Alexa Fortin, MS and PhD in Health Psychology from Walden University and MS in Clinical Mental Health Counseling from Walden University</w:t>
      </w:r>
    </w:p>
    <w:p w14:paraId="74F12DA6" w14:textId="5ABF7A8A" w:rsidR="00B66A81" w:rsidRPr="00BC1D13" w:rsidRDefault="00B66A81" w:rsidP="00B66A81">
      <w:pPr>
        <w:rPr>
          <w:rFonts w:ascii="Times New Roman" w:hAnsi="Times New Roman" w:cs="Times New Roman"/>
        </w:rPr>
      </w:pPr>
      <w:r w:rsidRPr="00BC1D13">
        <w:rPr>
          <w:rFonts w:ascii="Times New Roman" w:hAnsi="Times New Roman" w:cs="Times New Roman"/>
        </w:rPr>
        <w:t xml:space="preserve">Email: </w:t>
      </w:r>
      <w:hyperlink r:id="rId7" w:history="1">
        <w:r w:rsidRPr="00BC1D13">
          <w:rPr>
            <w:rStyle w:val="Hyperlink"/>
            <w:rFonts w:ascii="Times New Roman" w:hAnsi="Times New Roman" w:cs="Times New Roman"/>
          </w:rPr>
          <w:t>alexa.fortin@waldenu.edu</w:t>
        </w:r>
      </w:hyperlink>
    </w:p>
    <w:p w14:paraId="5C2F6BB4" w14:textId="63536FCA" w:rsidR="00B66A81" w:rsidRDefault="00B66A81" w:rsidP="005F7B47">
      <w:pPr>
        <w:rPr>
          <w:rFonts w:ascii="Times New Roman" w:hAnsi="Times New Roman" w:cs="Times New Roman"/>
        </w:rPr>
      </w:pPr>
      <w:r w:rsidRPr="00BC1D13">
        <w:rPr>
          <w:rFonts w:ascii="Times New Roman" w:hAnsi="Times New Roman" w:cs="Times New Roman"/>
        </w:rPr>
        <w:t>Cell: (802) XXX-XXXX</w:t>
      </w:r>
    </w:p>
    <w:p w14:paraId="261495FF" w14:textId="1D08608C" w:rsidR="001C282C" w:rsidRDefault="001C282C" w:rsidP="005F7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hours are available upon request, or I have the following times available:</w:t>
      </w:r>
    </w:p>
    <w:p w14:paraId="10470ECC" w14:textId="2222DBF1" w:rsidR="001C282C" w:rsidRDefault="001C282C" w:rsidP="005F7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M-F: 12-2PM EST</w:t>
      </w:r>
    </w:p>
    <w:p w14:paraId="4AB18C83" w14:textId="6BD38F68" w:rsidR="008B18D4" w:rsidRDefault="008B18D4" w:rsidP="005F7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Introduction:</w:t>
      </w:r>
    </w:p>
    <w:p w14:paraId="3D8EFB3A" w14:textId="0F8373AF" w:rsidR="008B18D4" w:rsidRDefault="008B18D4" w:rsidP="005F7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been in the mental health field since 2016</w:t>
      </w:r>
      <w:r w:rsidR="00DE59BB">
        <w:rPr>
          <w:rFonts w:ascii="Times New Roman" w:hAnsi="Times New Roman" w:cs="Times New Roman"/>
        </w:rPr>
        <w:t xml:space="preserve"> in various capacities. </w:t>
      </w:r>
      <w:r w:rsidR="00EF1417">
        <w:rPr>
          <w:rFonts w:ascii="Times New Roman" w:hAnsi="Times New Roman" w:cs="Times New Roman"/>
        </w:rPr>
        <w:t xml:space="preserve">I have worked in a 1:1 Behavioral Interventionist role, as a Behavioral Consultant, a Clinical Program Manager, and a School Clinician. I have experience working with a variety of ages and backgrounds, but I specialized in children and families. I have my MS and PhD from Walden University, along with my MS in Clinical Mental Health Counseling from Walden University. </w:t>
      </w:r>
      <w:r w:rsidR="00362ED5">
        <w:rPr>
          <w:rFonts w:ascii="Times New Roman" w:hAnsi="Times New Roman" w:cs="Times New Roman"/>
        </w:rPr>
        <w:t>I have linked my dissertation below:</w:t>
      </w:r>
    </w:p>
    <w:p w14:paraId="4793FBDA" w14:textId="381F57BA" w:rsidR="00362ED5" w:rsidRDefault="00362ED5" w:rsidP="005F7B47">
      <w:pPr>
        <w:rPr>
          <w:rFonts w:ascii="Times New Roman" w:hAnsi="Times New Roman" w:cs="Times New Roman"/>
        </w:rPr>
      </w:pPr>
      <w:hyperlink r:id="rId8" w:history="1">
        <w:r w:rsidRPr="009B3C65">
          <w:rPr>
            <w:rStyle w:val="Hyperlink"/>
            <w:rFonts w:ascii="Times New Roman" w:hAnsi="Times New Roman" w:cs="Times New Roman"/>
          </w:rPr>
          <w:t>https://xxx.com</w:t>
        </w:r>
      </w:hyperlink>
    </w:p>
    <w:p w14:paraId="4F5ED416" w14:textId="5B88C249" w:rsidR="00B66A81" w:rsidRDefault="00B66A81" w:rsidP="00B66A81">
      <w:pPr>
        <w:rPr>
          <w:rFonts w:ascii="Times New Roman" w:hAnsi="Times New Roman" w:cs="Times New Roman"/>
        </w:rPr>
      </w:pPr>
      <w:r w:rsidRPr="00021F7D">
        <w:rPr>
          <w:rFonts w:ascii="Times New Roman" w:hAnsi="Times New Roman" w:cs="Times New Roman"/>
          <w:b/>
          <w:bCs/>
        </w:rPr>
        <w:lastRenderedPageBreak/>
        <w:t xml:space="preserve">Course </w:t>
      </w:r>
      <w:r w:rsidR="00BC1D13" w:rsidRPr="00021F7D">
        <w:rPr>
          <w:rFonts w:ascii="Times New Roman" w:hAnsi="Times New Roman" w:cs="Times New Roman"/>
          <w:b/>
          <w:bCs/>
        </w:rPr>
        <w:t>Expectations:</w:t>
      </w:r>
      <w:r w:rsidR="00BC1D13" w:rsidRPr="00BC1D13">
        <w:rPr>
          <w:rFonts w:ascii="Times New Roman" w:hAnsi="Times New Roman" w:cs="Times New Roman"/>
        </w:rPr>
        <w:t xml:space="preserve"> </w:t>
      </w:r>
      <w:r w:rsidR="00021F7D">
        <w:rPr>
          <w:rFonts w:ascii="Times New Roman" w:hAnsi="Times New Roman" w:cs="Times New Roman"/>
          <w:iCs/>
        </w:rPr>
        <w:t>I</w:t>
      </w:r>
      <w:r w:rsidR="00BC1D13" w:rsidRPr="00BC1D13">
        <w:rPr>
          <w:rFonts w:ascii="Times New Roman" w:hAnsi="Times New Roman" w:cs="Times New Roman"/>
        </w:rPr>
        <w:t xml:space="preserve">t is my role to support your educational journey. With this role, it is important that I foster a supportive, equitable environment for all students. Your role as students is to also foster this environment and ensure that you are representing yourself in a professional manner. </w:t>
      </w:r>
      <w:r w:rsidR="00F2725C">
        <w:rPr>
          <w:rFonts w:ascii="Times New Roman" w:hAnsi="Times New Roman" w:cs="Times New Roman"/>
        </w:rPr>
        <w:t>Some of these professional domains include:</w:t>
      </w:r>
    </w:p>
    <w:p w14:paraId="71EAA04C" w14:textId="225C442C" w:rsidR="002F5A21" w:rsidRDefault="002F5A21" w:rsidP="002F5A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language</w:t>
      </w:r>
    </w:p>
    <w:p w14:paraId="23B71A3B" w14:textId="3AAB5E98" w:rsidR="002F5A21" w:rsidRDefault="002F5A21" w:rsidP="002F5A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dress</w:t>
      </w:r>
    </w:p>
    <w:p w14:paraId="77C53D06" w14:textId="6982542F" w:rsidR="002F5A21" w:rsidRDefault="00782648" w:rsidP="002F5A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Constructive and kind feedback for peers</w:t>
      </w:r>
    </w:p>
    <w:p w14:paraId="26426980" w14:textId="0CCCFF45" w:rsidR="00782648" w:rsidRDefault="00782648" w:rsidP="002F5A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Dedication and commitment to this class and learning</w:t>
      </w:r>
    </w:p>
    <w:p w14:paraId="052D93EC" w14:textId="79F51D96" w:rsidR="00782648" w:rsidRPr="002F5A21" w:rsidRDefault="001B360D" w:rsidP="002F5A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Exhibiting behaviors that align with the ACA Code of Ethics</w:t>
      </w:r>
    </w:p>
    <w:p w14:paraId="476AE0D2" w14:textId="60827B77" w:rsidR="006773B8" w:rsidRDefault="00E44011" w:rsidP="00B66A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Teaching Philosophy: </w:t>
      </w:r>
      <w:r w:rsidR="001B360D">
        <w:rPr>
          <w:rFonts w:ascii="Times New Roman" w:hAnsi="Times New Roman" w:cs="Times New Roman"/>
        </w:rPr>
        <w:t xml:space="preserve">I do my best to bring an inclusive and supportive environment to our classroom. </w:t>
      </w:r>
      <w:r w:rsidR="00515EF5">
        <w:rPr>
          <w:rFonts w:ascii="Times New Roman" w:hAnsi="Times New Roman" w:cs="Times New Roman"/>
        </w:rPr>
        <w:t xml:space="preserve">With this in mind, I also do expect clear communication from you as the student body. If there are concerns about coursework or due dates, it is important that you reach out to me 3-5 days prior to the assignment due date so we can find a way to support your educational success. </w:t>
      </w:r>
      <w:r w:rsidR="001C73D0">
        <w:rPr>
          <w:rFonts w:ascii="Times New Roman" w:hAnsi="Times New Roman" w:cs="Times New Roman"/>
        </w:rPr>
        <w:t xml:space="preserve">I encourage open and constructive collaboration in the classroom, and collaboration does equate to 5% of your final grade. </w:t>
      </w:r>
      <w:r w:rsidR="006773B8">
        <w:rPr>
          <w:rFonts w:ascii="Times New Roman" w:hAnsi="Times New Roman" w:cs="Times New Roman"/>
        </w:rPr>
        <w:t>I have also included a link to CACREP standards below to help you better understand what expectations will look like in this course:</w:t>
      </w:r>
    </w:p>
    <w:p w14:paraId="64C6BAD2" w14:textId="3EA97258" w:rsidR="006773B8" w:rsidRDefault="006773B8" w:rsidP="00B66A81">
      <w:pPr>
        <w:rPr>
          <w:rFonts w:ascii="Times New Roman" w:hAnsi="Times New Roman" w:cs="Times New Roman"/>
        </w:rPr>
      </w:pPr>
      <w:hyperlink r:id="rId9" w:history="1">
        <w:r w:rsidRPr="009B3C65">
          <w:rPr>
            <w:rStyle w:val="Hyperlink"/>
            <w:rFonts w:ascii="Times New Roman" w:hAnsi="Times New Roman" w:cs="Times New Roman"/>
          </w:rPr>
          <w:t>https://xxx.com</w:t>
        </w:r>
      </w:hyperlink>
    </w:p>
    <w:p w14:paraId="5A96A2EB" w14:textId="0D28D8E4" w:rsidR="001C73D0" w:rsidRDefault="001C73D0" w:rsidP="00B66A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Course Assignment</w:t>
      </w:r>
      <w:r w:rsidR="00CC5127">
        <w:rPr>
          <w:rFonts w:ascii="Times New Roman" w:hAnsi="Times New Roman" w:cs="Times New Roman"/>
          <w:b/>
          <w:bCs/>
        </w:rPr>
        <w:t>s:</w:t>
      </w:r>
    </w:p>
    <w:p w14:paraId="68D24103" w14:textId="58B6AFBA" w:rsidR="00CC5127" w:rsidRPr="003C7046" w:rsidRDefault="00CC5127" w:rsidP="00CC51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7046">
        <w:rPr>
          <w:rFonts w:ascii="Times New Roman" w:hAnsi="Times New Roman" w:cs="Times New Roman"/>
        </w:rPr>
        <w:t xml:space="preserve">Discussion Posts: Two per week with one being the initial post and one being a response post to your peers. Both the initial and response post should be constructed with peer-reviewed literature </w:t>
      </w:r>
      <w:r w:rsidR="00001A24" w:rsidRPr="003C7046">
        <w:rPr>
          <w:rFonts w:ascii="Times New Roman" w:hAnsi="Times New Roman" w:cs="Times New Roman"/>
        </w:rPr>
        <w:t>and support the inclusive nature of the classroom.</w:t>
      </w:r>
      <w:r w:rsidR="006773B8">
        <w:rPr>
          <w:rFonts w:ascii="Times New Roman" w:hAnsi="Times New Roman" w:cs="Times New Roman"/>
        </w:rPr>
        <w:t xml:space="preserve"> Discussion posts are due on Tuesday and response posts are due on Fridays.</w:t>
      </w:r>
    </w:p>
    <w:p w14:paraId="65B6CE3F" w14:textId="1C3AD62D" w:rsidR="00001A24" w:rsidRPr="003C7046" w:rsidRDefault="00001A24" w:rsidP="00CC51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7046">
        <w:rPr>
          <w:rFonts w:ascii="Times New Roman" w:hAnsi="Times New Roman" w:cs="Times New Roman"/>
        </w:rPr>
        <w:t xml:space="preserve">Assignments: 3 total (Weeks 2, 5, and 7). </w:t>
      </w:r>
    </w:p>
    <w:p w14:paraId="1C8AF147" w14:textId="2A1CBB65" w:rsidR="00001A24" w:rsidRDefault="00001A24" w:rsidP="00CC51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7046">
        <w:rPr>
          <w:rFonts w:ascii="Times New Roman" w:hAnsi="Times New Roman" w:cs="Times New Roman"/>
        </w:rPr>
        <w:t xml:space="preserve">Final Project: Due the end of Week 8. This final project is a culmination of your previous three assignments and is worth </w:t>
      </w:r>
      <w:r w:rsidR="00E612DC" w:rsidRPr="003C7046">
        <w:rPr>
          <w:rFonts w:ascii="Times New Roman" w:hAnsi="Times New Roman" w:cs="Times New Roman"/>
        </w:rPr>
        <w:t>35% of your overall final grade.</w:t>
      </w:r>
    </w:p>
    <w:p w14:paraId="08E9B76C" w14:textId="76FD5342" w:rsidR="00AF1CAB" w:rsidRDefault="00AF1CAB" w:rsidP="00AF1C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need special accommodations, please reach out to me in Week 1 for us to work together on this topic. The link to disability accommodations is listed below:</w:t>
      </w:r>
    </w:p>
    <w:p w14:paraId="6F1346BF" w14:textId="7435AC22" w:rsidR="00AF1CAB" w:rsidRDefault="00AF1CAB" w:rsidP="00AF1CAB">
      <w:pPr>
        <w:rPr>
          <w:rFonts w:ascii="Times New Roman" w:hAnsi="Times New Roman" w:cs="Times New Roman"/>
        </w:rPr>
      </w:pPr>
      <w:hyperlink r:id="rId10" w:history="1">
        <w:r w:rsidRPr="009B3C65">
          <w:rPr>
            <w:rStyle w:val="Hyperlink"/>
            <w:rFonts w:ascii="Times New Roman" w:hAnsi="Times New Roman" w:cs="Times New Roman"/>
          </w:rPr>
          <w:t>https://xxx.com</w:t>
        </w:r>
      </w:hyperlink>
    </w:p>
    <w:p w14:paraId="66EA16BB" w14:textId="0B0B6C47" w:rsidR="00E612DC" w:rsidRDefault="00E612DC" w:rsidP="00E61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a supportive and communicative professor, so please reach out to me as soon as you have questions. I encourage you to also </w:t>
      </w:r>
      <w:r w:rsidR="00586263">
        <w:rPr>
          <w:rFonts w:ascii="Times New Roman" w:hAnsi="Times New Roman" w:cs="Times New Roman"/>
        </w:rPr>
        <w:t>see the course description that will be posted in the Week 1 announcement</w:t>
      </w:r>
      <w:r w:rsidR="003C7046">
        <w:rPr>
          <w:rFonts w:ascii="Times New Roman" w:hAnsi="Times New Roman" w:cs="Times New Roman"/>
        </w:rPr>
        <w:t>. I also encourage you to engage in the Class Café section at the start of the course to begin meeting your fellow classmates.</w:t>
      </w:r>
    </w:p>
    <w:p w14:paraId="17FEE6A9" w14:textId="5C26F422" w:rsidR="00BC1D13" w:rsidRPr="00BC1D13" w:rsidRDefault="00BC1D13" w:rsidP="00B66A81">
      <w:pPr>
        <w:rPr>
          <w:rFonts w:ascii="Times New Roman" w:hAnsi="Times New Roman" w:cs="Times New Roman"/>
        </w:rPr>
      </w:pPr>
    </w:p>
    <w:sectPr w:rsidR="00BC1D13" w:rsidRPr="00BC1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4EC2"/>
    <w:multiLevelType w:val="hybridMultilevel"/>
    <w:tmpl w:val="CBD09F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23DAD"/>
    <w:multiLevelType w:val="hybridMultilevel"/>
    <w:tmpl w:val="8408B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260CC"/>
    <w:multiLevelType w:val="hybridMultilevel"/>
    <w:tmpl w:val="178466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0257">
    <w:abstractNumId w:val="1"/>
  </w:num>
  <w:num w:numId="2" w16cid:durableId="2092314369">
    <w:abstractNumId w:val="0"/>
  </w:num>
  <w:num w:numId="3" w16cid:durableId="167334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81"/>
    <w:rsid w:val="00001A24"/>
    <w:rsid w:val="00021F7D"/>
    <w:rsid w:val="000970C7"/>
    <w:rsid w:val="001B360D"/>
    <w:rsid w:val="001C282C"/>
    <w:rsid w:val="001C73D0"/>
    <w:rsid w:val="001E2B17"/>
    <w:rsid w:val="002F5A21"/>
    <w:rsid w:val="00362ED5"/>
    <w:rsid w:val="003C5774"/>
    <w:rsid w:val="003C7046"/>
    <w:rsid w:val="00515EF5"/>
    <w:rsid w:val="00586263"/>
    <w:rsid w:val="005F7B47"/>
    <w:rsid w:val="0061549B"/>
    <w:rsid w:val="006773B8"/>
    <w:rsid w:val="006C79D1"/>
    <w:rsid w:val="00782648"/>
    <w:rsid w:val="007A45FE"/>
    <w:rsid w:val="00800303"/>
    <w:rsid w:val="008B18D4"/>
    <w:rsid w:val="00905D57"/>
    <w:rsid w:val="00946E0C"/>
    <w:rsid w:val="009E57B1"/>
    <w:rsid w:val="009E7033"/>
    <w:rsid w:val="00AF1CAB"/>
    <w:rsid w:val="00B31D53"/>
    <w:rsid w:val="00B66A81"/>
    <w:rsid w:val="00BC1D13"/>
    <w:rsid w:val="00CC5127"/>
    <w:rsid w:val="00DE59BB"/>
    <w:rsid w:val="00E14E3E"/>
    <w:rsid w:val="00E4270A"/>
    <w:rsid w:val="00E44011"/>
    <w:rsid w:val="00E612DC"/>
    <w:rsid w:val="00E93DEF"/>
    <w:rsid w:val="00EA5B01"/>
    <w:rsid w:val="00EF1417"/>
    <w:rsid w:val="00F2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1DAA"/>
  <w15:chartTrackingRefBased/>
  <w15:docId w15:val="{067E9851-2CAD-4BE5-836D-293DD15B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A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.fortin@walden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xx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xxx.com" TargetMode="External"/><Relationship Id="rId10" Type="http://schemas.openxmlformats.org/officeDocument/2006/relationships/hyperlink" Target="https://xx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x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Williams</dc:creator>
  <cp:keywords/>
  <dc:description/>
  <cp:lastModifiedBy>Alexa Williams</cp:lastModifiedBy>
  <cp:revision>27</cp:revision>
  <dcterms:created xsi:type="dcterms:W3CDTF">2026-03-25T18:00:00Z</dcterms:created>
  <dcterms:modified xsi:type="dcterms:W3CDTF">2026-04-08T18:02:00Z</dcterms:modified>
</cp:coreProperties>
</file>